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CC6" w:rsidRPr="00334CEF" w:rsidRDefault="00084CC6" w:rsidP="00084CC6">
      <w:pPr>
        <w:spacing w:after="0"/>
        <w:jc w:val="center"/>
        <w:rPr>
          <w:sz w:val="20"/>
          <w:szCs w:val="20"/>
        </w:rPr>
      </w:pPr>
      <w:r w:rsidRPr="00955A16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626946" wp14:editId="456D918C">
                <wp:simplePos x="0" y="0"/>
                <wp:positionH relativeFrom="column">
                  <wp:posOffset>-281940</wp:posOffset>
                </wp:positionH>
                <wp:positionV relativeFrom="paragraph">
                  <wp:posOffset>-624840</wp:posOffset>
                </wp:positionV>
                <wp:extent cx="1584960" cy="1403985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4CC6" w:rsidRDefault="00084CC6" w:rsidP="00084CC6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701B636" wp14:editId="67B7F2C2">
                                  <wp:extent cx="1417320" cy="80010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7320" cy="800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7626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2.2pt;margin-top:-49.2pt;width:124.8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lq3IAIAABwEAAAOAAAAZHJzL2Uyb0RvYy54bWysU81u2zAMvg/YOwi6L3aypEuMOEWXLsOA&#10;7gdo9wC0LMfCZFGTlNjd05eS0zTbbsN0EEiR/Eh+pNbXQ6fZUTqv0JR8Osk5k0Zgrcy+5N8fdm+W&#10;nPkApgaNRpb8UXp+vXn9at3bQs6wRV1LxwjE+KK3JW9DsEWWedHKDvwErTRkbNB1EEh1+6x20BN6&#10;p7NZnl9lPbraOhTSe3q9HY18k/CbRorwtWm8DEyXnGoL6XbpruKdbdZQ7B3YVolTGfAPVXSgDCU9&#10;Q91CAHZw6i+oTgmHHpswEdhl2DRKyNQDdTPN/+jmvgUrUy9Ejrdnmvz/gxVfjt8cU3XJ55wZ6GhE&#10;D3II7D0ObBbZ6a0vyOneklsY6JmmnDr19g7FD88Mblswe3njHPathJqqm8bI7CJ0xPERpOo/Y01p&#10;4BAwAQ2N6yJ1RAYjdJrS43kysRQRUy6W89UVmQTZpvP87Wq5SDmgeA63zoePEjsWhZI7Gn2Ch+Od&#10;D7EcKJ5dYjaPWtU7pXVS3L7aaseOQGuyS+eE/pubNqwv+WoxWyRkgzE+bVCnAq2xVl3Jl3k8MRyK&#10;SMcHUyc5gNKjTJVoc+InUjKSE4ZqIMdIWoX1IzHlcFxX+l4ktOh+cdbTqpbc/zyAk5zpT4bYXk3n&#10;87jbSZkv3s1IcZeW6tICRhBUyQNno7gN6T8kHuwNTWWnEl8vlZxqpRVMNJ6+S9zxSz15vXzqzRMA&#10;AAD//wMAUEsDBBQABgAIAAAAIQBxIpFJ3wAAAAsBAAAPAAAAZHJzL2Rvd25yZXYueG1sTI/LTsMw&#10;EEX3lfgHa5DYtQ5WWkqIU1VUbFggUZBg6caTOCJ+yHbT8PcMK9jd0RzdOVPvZjuyCWMavJNwuyqA&#10;oWu9Hlwv4f3tabkFlrJyWo3eoYRvTLBrrha1qrS/uFecjrlnVOJSpSSYnEPFeWoNWpVWPqCjXeej&#10;VZnG2HMd1YXK7chFUWy4VYOjC0YFfDTYfh3PVsKHNYM+xJfPTo/T4bnbr8Mcg5Q31/P+AVjGOf/B&#10;8KtP6tCQ08mfnU5slLAsy5JQCvdbCkSIYi2AnQgV4g54U/P/PzQ/AAAA//8DAFBLAQItABQABgAI&#10;AAAAIQC2gziS/gAAAOEBAAATAAAAAAAAAAAAAAAAAAAAAABbQ29udGVudF9UeXBlc10ueG1sUEsB&#10;Ai0AFAAGAAgAAAAhADj9If/WAAAAlAEAAAsAAAAAAAAAAAAAAAAALwEAAF9yZWxzLy5yZWxzUEsB&#10;Ai0AFAAGAAgAAAAhALoGWrcgAgAAHAQAAA4AAAAAAAAAAAAAAAAALgIAAGRycy9lMm9Eb2MueG1s&#10;UEsBAi0AFAAGAAgAAAAhAHEikUnfAAAACwEAAA8AAAAAAAAAAAAAAAAAegQAAGRycy9kb3ducmV2&#10;LnhtbFBLBQYAAAAABAAEAPMAAACGBQAAAAA=&#10;" stroked="f">
                <v:textbox style="mso-fit-shape-to-text:t">
                  <w:txbxContent>
                    <w:p w:rsidR="00084CC6" w:rsidRDefault="00084CC6" w:rsidP="00084CC6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701B636" wp14:editId="67B7F2C2">
                            <wp:extent cx="1417320" cy="80010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7320" cy="800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55A16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759003" wp14:editId="14228900">
                <wp:simplePos x="0" y="0"/>
                <wp:positionH relativeFrom="column">
                  <wp:posOffset>1409700</wp:posOffset>
                </wp:positionH>
                <wp:positionV relativeFrom="paragraph">
                  <wp:posOffset>-396240</wp:posOffset>
                </wp:positionV>
                <wp:extent cx="5135880" cy="434340"/>
                <wp:effectExtent l="0" t="0" r="7620" b="381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5880" cy="434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4CC6" w:rsidRPr="00334CEF" w:rsidRDefault="00084CC6" w:rsidP="00084CC6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334CEF">
                              <w:rPr>
                                <w:sz w:val="20"/>
                                <w:szCs w:val="20"/>
                              </w:rPr>
                              <w:t xml:space="preserve">University of San Agustin Pharmacy and Medical Technology International Alumni Association </w:t>
                            </w:r>
                          </w:p>
                          <w:p w:rsidR="00084CC6" w:rsidRPr="00334CEF" w:rsidRDefault="00084CC6" w:rsidP="00084CC6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(USA</w:t>
                            </w:r>
                            <w:r w:rsidRPr="00334CEF">
                              <w:rPr>
                                <w:sz w:val="20"/>
                                <w:szCs w:val="20"/>
                              </w:rPr>
                              <w:t>PMTIAA)</w:t>
                            </w:r>
                          </w:p>
                          <w:p w:rsidR="00084CC6" w:rsidRDefault="00084CC6" w:rsidP="00084CC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59003" id="_x0000_s1027" type="#_x0000_t202" style="position:absolute;left:0;text-align:left;margin-left:111pt;margin-top:-31.2pt;width:404.4pt;height:3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gN4IgIAACQEAAAOAAAAZHJzL2Uyb0RvYy54bWysU21v2yAQ/j5p/wHxfbHztqZWnKpLl2lS&#10;9yK1+wEYcIwGHAMSu/v1O3CaRt23abaEOO54eO65u/XNYDQ5Sh8U2JpOJyUl0nIQyu5r+uNx925F&#10;SYjMCqbBypo+yUBvNm/frHtXyRl0oIX0BEFsqHpX0y5GVxVF4J00LEzASYvOFrxhEU2/L4RnPaIb&#10;XczK8n3RgxfOA5ch4Ond6KSbjN+2ksdvbRtkJLqmyC3m1ee1SWuxWbNq75nrFD/RYP/AwjBl8dEz&#10;1B2LjBy8+gvKKO4hQBsnHEwBbau4zDlgNtPyVTYPHXMy54LiBHeWKfw/WP71+N0TJWo6L68oscxg&#10;kR7lEMkHGMgs6dO7UGHYg8PAOOAx1jnnGtw98J+BWNh2zO7lrffQd5IJ5DdNN4uLqyNOSCBN/wUE&#10;PsMOETLQ0HqTxEM5CKJjnZ7OtUlUOB4up/PlaoUujr7FHP9cvIJVz7edD/GTBEPSpqYea5/R2fE+&#10;xMSGVc8h6bEAWomd0jobft9stSdHhn2yy19O4FWYtqSv6fVytszIFtL93EJGRexjrUxNV2X6xs5K&#10;any0IodEpvS4RybanuRJiozaxKEZciWydkm6BsQT6uVhbFscM9x04H9T0mPL1jT8OjAvKdGfLWp+&#10;PV2gKCRmY7G8mqHhLz3NpYdZjlA1jZSM223Mc5HksHCLtWlVlu2FyYkytmJW8zQ2qdcv7Rz1Mtyb&#10;PwAAAP//AwBQSwMEFAAGAAgAAAAhADq36nHeAAAACgEAAA8AAABkcnMvZG93bnJldi54bWxMj0FO&#10;wzAQRfdI3MEaJDaotTElhRCnAiQQ25YeYBJPk4h4HMVuk94edwXL0Xz9/16xmV0vTjSGzrOB+6UC&#10;QVx723FjYP/9sXgCESKyxd4zGThTgE15fVVgbv3EWzrtYiNSCYccDbQxDrmUoW7JYVj6gTj9Dn50&#10;GNM5NtKOOKVy10utVCYddpwWWhzovaX6Z3d0Bg5f093j81R9xv16u8resFtX/mzM7c38+gIi0hz/&#10;wnDBT+hQJqbKH9kG0RvQWieXaGCR6RWIS0I9qGRTGcgUyLKQ/xXKXwAAAP//AwBQSwECLQAUAAYA&#10;CAAAACEAtoM4kv4AAADhAQAAEwAAAAAAAAAAAAAAAAAAAAAAW0NvbnRlbnRfVHlwZXNdLnhtbFBL&#10;AQItABQABgAIAAAAIQA4/SH/1gAAAJQBAAALAAAAAAAAAAAAAAAAAC8BAABfcmVscy8ucmVsc1BL&#10;AQItABQABgAIAAAAIQC4UgN4IgIAACQEAAAOAAAAAAAAAAAAAAAAAC4CAABkcnMvZTJvRG9jLnht&#10;bFBLAQItABQABgAIAAAAIQA6t+px3gAAAAoBAAAPAAAAAAAAAAAAAAAAAHwEAABkcnMvZG93bnJl&#10;di54bWxQSwUGAAAAAAQABADzAAAAhwUAAAAA&#10;" stroked="f">
                <v:textbox>
                  <w:txbxContent>
                    <w:p w:rsidR="00084CC6" w:rsidRPr="00334CEF" w:rsidRDefault="00084CC6" w:rsidP="00084CC6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334CEF">
                        <w:rPr>
                          <w:sz w:val="20"/>
                          <w:szCs w:val="20"/>
                        </w:rPr>
                        <w:t xml:space="preserve">University of San Agustin Pharmacy and Medical Technology International Alumni Association </w:t>
                      </w:r>
                    </w:p>
                    <w:p w:rsidR="00084CC6" w:rsidRPr="00334CEF" w:rsidRDefault="00084CC6" w:rsidP="00084CC6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(USA</w:t>
                      </w:r>
                      <w:r w:rsidRPr="00334CEF">
                        <w:rPr>
                          <w:sz w:val="20"/>
                          <w:szCs w:val="20"/>
                        </w:rPr>
                        <w:t>PMTIAA)</w:t>
                      </w:r>
                    </w:p>
                    <w:p w:rsidR="00084CC6" w:rsidRDefault="00084CC6" w:rsidP="00084CC6"/>
                  </w:txbxContent>
                </v:textbox>
              </v:shape>
            </w:pict>
          </mc:Fallback>
        </mc:AlternateContent>
      </w:r>
    </w:p>
    <w:p w:rsidR="00084CC6" w:rsidRDefault="001F7F3D">
      <w:r>
        <w:t>---------------------</w:t>
      </w:r>
    </w:p>
    <w:p w:rsidR="001F7F3D" w:rsidRDefault="001F7F3D"/>
    <w:p w:rsidR="00084CC6" w:rsidRDefault="00084CC6" w:rsidP="00084CC6">
      <w:pPr>
        <w:jc w:val="center"/>
      </w:pPr>
      <w:r>
        <w:t>Deed of Donation</w:t>
      </w:r>
    </w:p>
    <w:p w:rsidR="00084CC6" w:rsidRDefault="00084CC6" w:rsidP="00084CC6">
      <w:pPr>
        <w:spacing w:line="480" w:lineRule="auto"/>
        <w:jc w:val="center"/>
      </w:pPr>
    </w:p>
    <w:p w:rsidR="00084CC6" w:rsidRDefault="00084CC6" w:rsidP="00084CC6">
      <w:pPr>
        <w:spacing w:line="480" w:lineRule="auto"/>
        <w:jc w:val="both"/>
      </w:pPr>
      <w:r>
        <w:t>I, ________________________________________, would like to donate to the University of San Agustin Pharmacy and Medical Technology International Alumni Association (USAPMTIAA), the full amount of $_______________________________.</w:t>
      </w:r>
    </w:p>
    <w:p w:rsidR="00084CC6" w:rsidRDefault="00084CC6" w:rsidP="00084CC6">
      <w:pPr>
        <w:spacing w:line="240" w:lineRule="auto"/>
        <w:jc w:val="both"/>
      </w:pPr>
    </w:p>
    <w:p w:rsidR="00084CC6" w:rsidRDefault="00084CC6" w:rsidP="00084CC6">
      <w:pPr>
        <w:spacing w:line="240" w:lineRule="auto"/>
        <w:jc w:val="both"/>
      </w:pPr>
      <w:r>
        <w:t>I would like to designate it for (check only one):</w:t>
      </w:r>
    </w:p>
    <w:p w:rsidR="00084CC6" w:rsidRDefault="00084CC6" w:rsidP="00084CC6">
      <w:pPr>
        <w:spacing w:line="240" w:lineRule="auto"/>
        <w:jc w:val="both"/>
      </w:pPr>
      <w:r>
        <w:t>_____ Alumni Endowment Fund (AEF)*</w:t>
      </w:r>
    </w:p>
    <w:p w:rsidR="00084CC6" w:rsidRDefault="00084CC6" w:rsidP="00084CC6">
      <w:pPr>
        <w:spacing w:line="240" w:lineRule="auto"/>
        <w:jc w:val="both"/>
      </w:pPr>
      <w:r>
        <w:t>_____ General Fund (GF)**</w:t>
      </w:r>
    </w:p>
    <w:p w:rsidR="00084CC6" w:rsidRDefault="00084CC6" w:rsidP="00084CC6">
      <w:pPr>
        <w:spacing w:line="240" w:lineRule="auto"/>
        <w:jc w:val="both"/>
      </w:pPr>
      <w:r>
        <w:t>_____ A designated project*** namely __________________________________________</w:t>
      </w:r>
    </w:p>
    <w:p w:rsidR="00084CC6" w:rsidRDefault="00084CC6" w:rsidP="00084CC6">
      <w:pPr>
        <w:spacing w:line="480" w:lineRule="auto"/>
      </w:pPr>
    </w:p>
    <w:p w:rsidR="00084CC6" w:rsidRDefault="00084CC6" w:rsidP="00084CC6">
      <w:pPr>
        <w:spacing w:after="0" w:line="240" w:lineRule="auto"/>
      </w:pPr>
      <w:r>
        <w:t>___________________________________________</w:t>
      </w:r>
      <w:r>
        <w:tab/>
      </w:r>
      <w:r>
        <w:tab/>
      </w:r>
      <w:r>
        <w:tab/>
        <w:t>_______________</w:t>
      </w:r>
    </w:p>
    <w:p w:rsidR="00084CC6" w:rsidRDefault="00084CC6" w:rsidP="00084CC6">
      <w:pPr>
        <w:spacing w:after="0" w:line="240" w:lineRule="auto"/>
      </w:pPr>
      <w:r>
        <w:t>Print and Sign Name of Donor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Date</w:t>
      </w:r>
    </w:p>
    <w:p w:rsidR="00084CC6" w:rsidRDefault="00084CC6" w:rsidP="00084CC6">
      <w:pPr>
        <w:spacing w:after="0" w:line="240" w:lineRule="auto"/>
      </w:pPr>
    </w:p>
    <w:p w:rsidR="00084CC6" w:rsidRDefault="00084CC6" w:rsidP="00084CC6">
      <w:pPr>
        <w:spacing w:after="0" w:line="240" w:lineRule="auto"/>
      </w:pPr>
    </w:p>
    <w:p w:rsidR="00084CC6" w:rsidRDefault="00084CC6" w:rsidP="00084CC6">
      <w:pPr>
        <w:spacing w:after="0" w:line="240" w:lineRule="auto"/>
      </w:pPr>
      <w:r>
        <w:t>___________________________________________</w:t>
      </w:r>
      <w:r>
        <w:tab/>
      </w:r>
      <w:r>
        <w:tab/>
      </w:r>
      <w:r>
        <w:tab/>
        <w:t>_______________</w:t>
      </w:r>
    </w:p>
    <w:p w:rsidR="00084CC6" w:rsidRDefault="00084CC6" w:rsidP="00084CC6">
      <w:pPr>
        <w:spacing w:after="0" w:line="240" w:lineRule="auto"/>
      </w:pPr>
      <w:r>
        <w:t xml:space="preserve">Print and Sign Name of </w:t>
      </w:r>
      <w:r>
        <w:t>USAPMTIAA Treasurer</w:t>
      </w:r>
      <w:r>
        <w:tab/>
      </w:r>
      <w:r>
        <w:tab/>
      </w:r>
      <w:r>
        <w:tab/>
      </w:r>
      <w:r>
        <w:tab/>
      </w:r>
      <w:r>
        <w:t xml:space="preserve">             </w:t>
      </w:r>
      <w:r>
        <w:t>Date</w:t>
      </w:r>
    </w:p>
    <w:p w:rsidR="00084CC6" w:rsidRDefault="00084CC6" w:rsidP="00084CC6">
      <w:pPr>
        <w:spacing w:after="0" w:line="240" w:lineRule="auto"/>
      </w:pPr>
    </w:p>
    <w:p w:rsidR="00084CC6" w:rsidRDefault="00084CC6" w:rsidP="00084CC6">
      <w:pPr>
        <w:spacing w:after="0" w:line="240" w:lineRule="auto"/>
      </w:pPr>
    </w:p>
    <w:p w:rsidR="00084CC6" w:rsidRDefault="00084CC6" w:rsidP="00084CC6">
      <w:pPr>
        <w:spacing w:after="0" w:line="240" w:lineRule="auto"/>
      </w:pPr>
    </w:p>
    <w:p w:rsidR="00084CC6" w:rsidRDefault="00084CC6" w:rsidP="00084CC6">
      <w:pPr>
        <w:spacing w:after="0" w:line="240" w:lineRule="auto"/>
      </w:pPr>
    </w:p>
    <w:p w:rsidR="00084CC6" w:rsidRDefault="00084CC6" w:rsidP="00084CC6">
      <w:pPr>
        <w:spacing w:after="0" w:line="240" w:lineRule="auto"/>
      </w:pPr>
    </w:p>
    <w:p w:rsidR="00084CC6" w:rsidRPr="00334CEF" w:rsidRDefault="00084CC6" w:rsidP="00084CC6">
      <w:pPr>
        <w:tabs>
          <w:tab w:val="left" w:pos="2592"/>
          <w:tab w:val="left" w:pos="8004"/>
        </w:tabs>
        <w:rPr>
          <w:sz w:val="20"/>
          <w:szCs w:val="20"/>
        </w:rPr>
      </w:pPr>
      <w:r w:rsidRPr="00334CEF">
        <w:rPr>
          <w:sz w:val="20"/>
          <w:szCs w:val="20"/>
        </w:rPr>
        <w:t>* AEF donation will remain permanently in the AEF to be invested in the market.  Rate of return of investment will be utilized to finance the p</w:t>
      </w:r>
      <w:r w:rsidR="001F7F3D">
        <w:rPr>
          <w:sz w:val="20"/>
          <w:szCs w:val="20"/>
        </w:rPr>
        <w:t>rojects and programs of the USA</w:t>
      </w:r>
      <w:r w:rsidRPr="00334CEF">
        <w:rPr>
          <w:sz w:val="20"/>
          <w:szCs w:val="20"/>
        </w:rPr>
        <w:t>PMTIAA.</w:t>
      </w:r>
    </w:p>
    <w:p w:rsidR="00084CC6" w:rsidRPr="00334CEF" w:rsidRDefault="00084CC6" w:rsidP="00084CC6">
      <w:pPr>
        <w:tabs>
          <w:tab w:val="left" w:pos="2592"/>
          <w:tab w:val="left" w:pos="8004"/>
        </w:tabs>
        <w:rPr>
          <w:sz w:val="20"/>
          <w:szCs w:val="20"/>
        </w:rPr>
      </w:pPr>
      <w:r w:rsidRPr="00334CEF">
        <w:rPr>
          <w:sz w:val="20"/>
          <w:szCs w:val="20"/>
        </w:rPr>
        <w:t>**</w:t>
      </w:r>
      <w:r w:rsidR="001F7F3D">
        <w:rPr>
          <w:sz w:val="20"/>
          <w:szCs w:val="20"/>
        </w:rPr>
        <w:t xml:space="preserve"> GF will be utilized by USA</w:t>
      </w:r>
      <w:r w:rsidRPr="00334CEF">
        <w:rPr>
          <w:sz w:val="20"/>
          <w:szCs w:val="20"/>
        </w:rPr>
        <w:t>PMTIAA to maintain its operations and finance its projects and programs</w:t>
      </w:r>
    </w:p>
    <w:p w:rsidR="00084CC6" w:rsidRPr="00334CEF" w:rsidRDefault="00084CC6" w:rsidP="00084CC6">
      <w:pPr>
        <w:tabs>
          <w:tab w:val="left" w:pos="2592"/>
          <w:tab w:val="left" w:pos="8004"/>
        </w:tabs>
        <w:rPr>
          <w:sz w:val="20"/>
          <w:szCs w:val="20"/>
        </w:rPr>
      </w:pPr>
      <w:r w:rsidRPr="00334CEF">
        <w:rPr>
          <w:sz w:val="20"/>
          <w:szCs w:val="20"/>
        </w:rPr>
        <w:t xml:space="preserve">*** Donated amount is designated by the donor to finance any project or program of his choice that furthers the aims of USA-PMTIAA and approved by the USA IRS. </w:t>
      </w:r>
    </w:p>
    <w:p w:rsidR="001F7F3D" w:rsidRDefault="00084CC6" w:rsidP="00084CC6">
      <w:pPr>
        <w:spacing w:after="0" w:line="240" w:lineRule="auto"/>
        <w:rPr>
          <w:sz w:val="20"/>
          <w:szCs w:val="20"/>
        </w:rPr>
      </w:pPr>
      <w:r w:rsidRPr="00334CEF">
        <w:rPr>
          <w:sz w:val="20"/>
          <w:szCs w:val="20"/>
        </w:rPr>
        <w:br/>
        <w:t>Note: The official receipt will be emailed to you. Keep it for tax purposes.</w:t>
      </w:r>
      <w:r w:rsidR="001F7F3D">
        <w:rPr>
          <w:sz w:val="20"/>
          <w:szCs w:val="20"/>
        </w:rPr>
        <w:t xml:space="preserve">  </w:t>
      </w:r>
    </w:p>
    <w:p w:rsidR="001F7F3D" w:rsidRDefault="001F7F3D" w:rsidP="00084CC6">
      <w:pPr>
        <w:spacing w:after="0" w:line="240" w:lineRule="auto"/>
        <w:rPr>
          <w:sz w:val="20"/>
          <w:szCs w:val="20"/>
        </w:rPr>
      </w:pPr>
    </w:p>
    <w:p w:rsidR="00084CC6" w:rsidRDefault="001F7F3D" w:rsidP="00084CC6">
      <w:pPr>
        <w:spacing w:after="0" w:line="240" w:lineRule="auto"/>
      </w:pPr>
      <w:r>
        <w:rPr>
          <w:sz w:val="20"/>
          <w:szCs w:val="20"/>
        </w:rPr>
        <w:t>Please indicate here your email address: _____________________________________</w:t>
      </w:r>
      <w:bookmarkStart w:id="0" w:name="_GoBack"/>
      <w:bookmarkEnd w:id="0"/>
    </w:p>
    <w:sectPr w:rsidR="00084C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CC6"/>
    <w:rsid w:val="00084CC6"/>
    <w:rsid w:val="001F7F3D"/>
    <w:rsid w:val="00B21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29CFE"/>
  <w15:chartTrackingRefBased/>
  <w15:docId w15:val="{BBC439AF-0DA6-4262-9E7F-B07EC2155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4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2015-12-02T04:09:00Z</dcterms:created>
  <dcterms:modified xsi:type="dcterms:W3CDTF">2015-12-02T04:22:00Z</dcterms:modified>
</cp:coreProperties>
</file>